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47" w:rsidRDefault="00201A47" w:rsidP="00E43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3381" w:rsidRPr="00DD65A9" w:rsidRDefault="00392B9D" w:rsidP="00392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5A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43381" w:rsidRPr="00DD65A9">
        <w:rPr>
          <w:rFonts w:ascii="Times New Roman" w:hAnsi="Times New Roman" w:cs="Times New Roman"/>
          <w:b/>
          <w:sz w:val="24"/>
          <w:szCs w:val="24"/>
        </w:rPr>
        <w:t xml:space="preserve">TAKMIČENJE </w:t>
      </w:r>
      <w:r w:rsidR="00E43381" w:rsidRPr="00DD65A9">
        <w:rPr>
          <w:rFonts w:ascii="Times New Roman" w:hAnsi="Times New Roman" w:cs="Times New Roman"/>
          <w:b/>
          <w:i/>
          <w:sz w:val="24"/>
          <w:szCs w:val="24"/>
        </w:rPr>
        <w:t>„Balance“</w:t>
      </w:r>
      <w:r w:rsidR="006868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1CD3" w:rsidRPr="00DD65A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73EC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86853">
        <w:rPr>
          <w:rFonts w:ascii="Times New Roman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</w:p>
    <w:p w:rsidR="00E43381" w:rsidRDefault="00E43381" w:rsidP="00E43381">
      <w:pPr>
        <w:rPr>
          <w:color w:val="FF000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39"/>
        <w:gridCol w:w="757"/>
        <w:gridCol w:w="720"/>
        <w:gridCol w:w="1433"/>
        <w:gridCol w:w="684"/>
        <w:gridCol w:w="689"/>
        <w:gridCol w:w="669"/>
        <w:gridCol w:w="703"/>
        <w:gridCol w:w="768"/>
      </w:tblGrid>
      <w:tr w:rsidR="00E43381" w:rsidTr="00DD65A9">
        <w:trPr>
          <w:trHeight w:val="630"/>
        </w:trPr>
        <w:tc>
          <w:tcPr>
            <w:tcW w:w="9062" w:type="dxa"/>
            <w:gridSpan w:val="9"/>
            <w:shd w:val="clear" w:color="auto" w:fill="66FFFF"/>
            <w:vAlign w:val="center"/>
          </w:tcPr>
          <w:p w:rsidR="00E43381" w:rsidRPr="00537EB0" w:rsidRDefault="00E43381" w:rsidP="00216E8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PRIJAVNICA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A30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TAKMIČARE </w:t>
            </w: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2643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Ime takmičara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643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Prezime takmičara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643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Datum rođenja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643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Mjesto rođenja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643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Spol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2643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643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Poštanski broj i grad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643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Adresa škole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643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c>
          <w:tcPr>
            <w:tcW w:w="2643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Ime i prezime roditelja/staratelja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643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Adresa prebivališta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643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c>
          <w:tcPr>
            <w:tcW w:w="2643" w:type="dxa"/>
            <w:shd w:val="clear" w:color="auto" w:fill="66FFFF"/>
            <w:vAlign w:val="center"/>
          </w:tcPr>
          <w:p w:rsidR="00E43381" w:rsidRPr="00537EB0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E-mail adresa roditelja/staratelja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CF42A7" w:rsidTr="00793FAC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2643" w:type="dxa"/>
            <w:shd w:val="clear" w:color="auto" w:fill="66FFFF"/>
            <w:vAlign w:val="center"/>
          </w:tcPr>
          <w:p w:rsidR="00CF42A7" w:rsidRDefault="00CF42A7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 u koju se takmičar prijavljuje</w:t>
            </w:r>
          </w:p>
          <w:p w:rsidR="00CF42A7" w:rsidRPr="00537EB0" w:rsidRDefault="00CF42A7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(podcrtajte </w:t>
            </w:r>
            <w:r w:rsidR="00793FAC">
              <w:rPr>
                <w:rFonts w:ascii="Times New Roman" w:hAnsi="Times New Roman" w:cs="Times New Roman"/>
                <w:sz w:val="24"/>
                <w:szCs w:val="24"/>
              </w:rPr>
              <w:t>disciplinu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koju se prijavljujete)</w:t>
            </w:r>
          </w:p>
        </w:tc>
        <w:tc>
          <w:tcPr>
            <w:tcW w:w="2940" w:type="dxa"/>
            <w:gridSpan w:val="3"/>
            <w:vAlign w:val="center"/>
          </w:tcPr>
          <w:p w:rsidR="00CF42A7" w:rsidRDefault="00793FAC" w:rsidP="00793FAC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Savremeni ples</w:t>
            </w:r>
          </w:p>
        </w:tc>
        <w:tc>
          <w:tcPr>
            <w:tcW w:w="3479" w:type="dxa"/>
            <w:gridSpan w:val="5"/>
            <w:vAlign w:val="center"/>
          </w:tcPr>
          <w:p w:rsidR="00CF42A7" w:rsidRDefault="00793FAC" w:rsidP="00793FAC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Klasični balet</w:t>
            </w:r>
          </w:p>
        </w:tc>
      </w:tr>
      <w:tr w:rsidR="00793FAC" w:rsidTr="00793FA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43" w:type="dxa"/>
            <w:vMerge w:val="restart"/>
            <w:shd w:val="clear" w:color="auto" w:fill="66FFFF"/>
            <w:vAlign w:val="center"/>
          </w:tcPr>
          <w:p w:rsidR="00793FAC" w:rsidRDefault="00793FAC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>Kategorija u koju se takmičar prijavljuje</w:t>
            </w:r>
          </w:p>
          <w:p w:rsidR="00793FAC" w:rsidRPr="00DD65A9" w:rsidRDefault="00793FAC" w:rsidP="0021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(podcrtajte kategoriju u koju se prijavljujete)</w:t>
            </w:r>
          </w:p>
        </w:tc>
        <w:tc>
          <w:tcPr>
            <w:tcW w:w="765" w:type="dxa"/>
            <w:vAlign w:val="center"/>
          </w:tcPr>
          <w:p w:rsidR="00793FAC" w:rsidRPr="00DD65A9" w:rsidRDefault="00793FAC" w:rsidP="00D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27" w:type="dxa"/>
            <w:vAlign w:val="center"/>
          </w:tcPr>
          <w:p w:rsidR="00793FAC" w:rsidRPr="00DD65A9" w:rsidRDefault="00793FAC" w:rsidP="00D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48" w:type="dxa"/>
            <w:vAlign w:val="center"/>
          </w:tcPr>
          <w:p w:rsidR="00793FAC" w:rsidRPr="00DD65A9" w:rsidRDefault="00C73ECD" w:rsidP="00D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Solo</w:t>
            </w:r>
          </w:p>
        </w:tc>
        <w:tc>
          <w:tcPr>
            <w:tcW w:w="690" w:type="dxa"/>
            <w:vAlign w:val="center"/>
          </w:tcPr>
          <w:p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90" w:type="dxa"/>
            <w:vAlign w:val="center"/>
          </w:tcPr>
          <w:p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15" w:type="dxa"/>
            <w:vAlign w:val="center"/>
          </w:tcPr>
          <w:p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705" w:type="dxa"/>
            <w:vAlign w:val="center"/>
          </w:tcPr>
          <w:p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79" w:type="dxa"/>
            <w:vAlign w:val="center"/>
          </w:tcPr>
          <w:p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793FAC" w:rsidTr="00793FAC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643" w:type="dxa"/>
            <w:vMerge/>
            <w:shd w:val="clear" w:color="auto" w:fill="66FFFF"/>
            <w:vAlign w:val="center"/>
          </w:tcPr>
          <w:p w:rsidR="00793FAC" w:rsidRPr="00537EB0" w:rsidRDefault="00793FAC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93FAC" w:rsidRPr="00DD65A9" w:rsidRDefault="00793FAC" w:rsidP="00D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27" w:type="dxa"/>
            <w:vAlign w:val="center"/>
          </w:tcPr>
          <w:p w:rsidR="00793FAC" w:rsidRPr="00DD65A9" w:rsidRDefault="00793FAC" w:rsidP="00D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48" w:type="dxa"/>
            <w:vAlign w:val="center"/>
          </w:tcPr>
          <w:p w:rsidR="00793FAC" w:rsidRPr="00DD65A9" w:rsidRDefault="00C73ECD" w:rsidP="00D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690" w:type="dxa"/>
            <w:vAlign w:val="center"/>
          </w:tcPr>
          <w:p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690" w:type="dxa"/>
            <w:vAlign w:val="center"/>
          </w:tcPr>
          <w:p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VIIa</w:t>
            </w:r>
          </w:p>
        </w:tc>
        <w:tc>
          <w:tcPr>
            <w:tcW w:w="615" w:type="dxa"/>
            <w:vAlign w:val="center"/>
          </w:tcPr>
          <w:p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VIIb</w:t>
            </w:r>
          </w:p>
        </w:tc>
        <w:tc>
          <w:tcPr>
            <w:tcW w:w="705" w:type="dxa"/>
            <w:vAlign w:val="center"/>
          </w:tcPr>
          <w:p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79" w:type="dxa"/>
            <w:vAlign w:val="center"/>
          </w:tcPr>
          <w:p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643" w:type="dxa"/>
            <w:shd w:val="clear" w:color="auto" w:fill="66FFFF"/>
            <w:vAlign w:val="center"/>
          </w:tcPr>
          <w:p w:rsidR="00E43381" w:rsidRPr="00537EB0" w:rsidRDefault="00DD65A9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koreografije/varijacije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E43381" w:rsidTr="00DD65A9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643" w:type="dxa"/>
            <w:shd w:val="clear" w:color="auto" w:fill="66FFFF"/>
            <w:vAlign w:val="center"/>
          </w:tcPr>
          <w:p w:rsidR="00E43381" w:rsidRDefault="00E43381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Minutaža</w:t>
            </w:r>
          </w:p>
        </w:tc>
        <w:tc>
          <w:tcPr>
            <w:tcW w:w="6419" w:type="dxa"/>
            <w:gridSpan w:val="8"/>
          </w:tcPr>
          <w:p w:rsidR="00E43381" w:rsidRDefault="00E43381" w:rsidP="00216E8F">
            <w:pPr>
              <w:rPr>
                <w:color w:val="FF0000"/>
              </w:rPr>
            </w:pPr>
          </w:p>
        </w:tc>
      </w:tr>
      <w:tr w:rsidR="00DD65A9" w:rsidTr="00DD65A9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2643" w:type="dxa"/>
            <w:shd w:val="clear" w:color="auto" w:fill="66FFFF"/>
            <w:vAlign w:val="center"/>
          </w:tcPr>
          <w:p w:rsidR="00DD65A9" w:rsidRPr="00DD65A9" w:rsidRDefault="00DD65A9" w:rsidP="00DD65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65A9">
              <w:rPr>
                <w:rFonts w:ascii="Times New Roman" w:hAnsi="Times New Roman" w:cs="Times New Roman"/>
                <w:b/>
                <w:sz w:val="24"/>
                <w:szCs w:val="24"/>
              </w:rPr>
              <w:t>Napomene</w:t>
            </w:r>
          </w:p>
        </w:tc>
        <w:tc>
          <w:tcPr>
            <w:tcW w:w="6419" w:type="dxa"/>
            <w:gridSpan w:val="8"/>
          </w:tcPr>
          <w:p w:rsidR="00DD65A9" w:rsidRDefault="00DD65A9" w:rsidP="00E43381">
            <w:pPr>
              <w:rPr>
                <w:color w:val="FF0000"/>
              </w:rPr>
            </w:pPr>
          </w:p>
        </w:tc>
      </w:tr>
    </w:tbl>
    <w:p w:rsidR="00997C1A" w:rsidRDefault="00AF4981" w:rsidP="00C73ECD"/>
    <w:sectPr w:rsidR="00997C1A" w:rsidSect="006208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981" w:rsidRDefault="00AF4981" w:rsidP="008B7E44">
      <w:pPr>
        <w:spacing w:after="0" w:line="240" w:lineRule="auto"/>
      </w:pPr>
      <w:r>
        <w:separator/>
      </w:r>
    </w:p>
  </w:endnote>
  <w:endnote w:type="continuationSeparator" w:id="0">
    <w:p w:rsidR="00AF4981" w:rsidRDefault="00AF4981" w:rsidP="008B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981" w:rsidRDefault="00AF4981" w:rsidP="008B7E44">
      <w:pPr>
        <w:spacing w:after="0" w:line="240" w:lineRule="auto"/>
      </w:pPr>
      <w:r>
        <w:separator/>
      </w:r>
    </w:p>
  </w:footnote>
  <w:footnote w:type="continuationSeparator" w:id="0">
    <w:p w:rsidR="00AF4981" w:rsidRDefault="00AF4981" w:rsidP="008B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47" w:rsidRDefault="00201A47" w:rsidP="00201A47">
    <w:pPr>
      <w:pStyle w:val="Header"/>
      <w:jc w:val="right"/>
    </w:pPr>
    <w:r w:rsidRPr="00201A47">
      <w:rPr>
        <w:noProof/>
        <w:lang w:eastAsia="bs-Latn-BA"/>
      </w:rPr>
      <w:drawing>
        <wp:inline distT="0" distB="0" distL="0" distR="0">
          <wp:extent cx="1866900" cy="552182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5218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01A47">
      <w:rPr>
        <w:noProof/>
        <w:lang w:eastAsia="bs-Latn-B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-471170</wp:posOffset>
          </wp:positionH>
          <wp:positionV relativeFrom="margin">
            <wp:posOffset>-880745</wp:posOffset>
          </wp:positionV>
          <wp:extent cx="1095375" cy="1095375"/>
          <wp:effectExtent l="19050" t="0" r="9525" b="0"/>
          <wp:wrapSquare wrapText="bothSides"/>
          <wp:docPr id="5" name="Picture 1" descr="C:\Users\Ivana\Desktop\Balance 2017\Bij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a\Desktop\Balance 2017\Bijel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81"/>
    <w:rsid w:val="00037097"/>
    <w:rsid w:val="0004458F"/>
    <w:rsid w:val="00111727"/>
    <w:rsid w:val="00201A47"/>
    <w:rsid w:val="002D56C5"/>
    <w:rsid w:val="00392B9D"/>
    <w:rsid w:val="003A4260"/>
    <w:rsid w:val="004557C0"/>
    <w:rsid w:val="004976F6"/>
    <w:rsid w:val="00606D48"/>
    <w:rsid w:val="00657F0D"/>
    <w:rsid w:val="00686853"/>
    <w:rsid w:val="006B6824"/>
    <w:rsid w:val="00744131"/>
    <w:rsid w:val="00793FAC"/>
    <w:rsid w:val="00794C27"/>
    <w:rsid w:val="00871B66"/>
    <w:rsid w:val="008A5D7E"/>
    <w:rsid w:val="008B7E44"/>
    <w:rsid w:val="008E418E"/>
    <w:rsid w:val="009D7C4A"/>
    <w:rsid w:val="00A30372"/>
    <w:rsid w:val="00A327ED"/>
    <w:rsid w:val="00AF4981"/>
    <w:rsid w:val="00B634C8"/>
    <w:rsid w:val="00B922E9"/>
    <w:rsid w:val="00C73ECD"/>
    <w:rsid w:val="00CD1273"/>
    <w:rsid w:val="00CD1CD3"/>
    <w:rsid w:val="00CF42A7"/>
    <w:rsid w:val="00DD65A9"/>
    <w:rsid w:val="00DE29FD"/>
    <w:rsid w:val="00E43381"/>
    <w:rsid w:val="00F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E6BE"/>
  <w15:docId w15:val="{11D12FF3-D7B8-487D-AC61-0740268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81"/>
  </w:style>
  <w:style w:type="paragraph" w:styleId="BalloonText">
    <w:name w:val="Balloon Text"/>
    <w:basedOn w:val="Normal"/>
    <w:link w:val="BalloonTextChar"/>
    <w:uiPriority w:val="99"/>
    <w:semiHidden/>
    <w:unhideWhenUsed/>
    <w:rsid w:val="00E4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2020-10-25T20:22:00Z</dcterms:created>
  <dcterms:modified xsi:type="dcterms:W3CDTF">2020-10-25T20:22:00Z</dcterms:modified>
</cp:coreProperties>
</file>