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78" w:rsidRDefault="00CA1578" w:rsidP="000413D4">
      <w:pPr>
        <w:pStyle w:val="Title"/>
        <w:jc w:val="center"/>
      </w:pPr>
      <w:r>
        <w:rPr>
          <w:noProof/>
        </w:rPr>
        <w:drawing>
          <wp:inline distT="0" distB="0" distL="0" distR="0">
            <wp:extent cx="1781175" cy="8380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23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547143" cy="10134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 Beogr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97" cy="10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1A" w:rsidRDefault="000413D4" w:rsidP="000413D4">
      <w:pPr>
        <w:pStyle w:val="Title"/>
        <w:jc w:val="center"/>
      </w:pPr>
      <w:r>
        <w:t xml:space="preserve">I Internacionalna </w:t>
      </w:r>
      <w:r w:rsidR="00270684">
        <w:t xml:space="preserve">naučna </w:t>
      </w:r>
      <w:r>
        <w:t>konferencija za baletnu i plesnu edukaciju</w:t>
      </w:r>
    </w:p>
    <w:p w:rsidR="000413D4" w:rsidRDefault="000413D4" w:rsidP="000413D4">
      <w:pPr>
        <w:jc w:val="center"/>
        <w:rPr>
          <w:i/>
          <w:color w:val="0F243E" w:themeColor="text2" w:themeShade="80"/>
          <w:sz w:val="28"/>
          <w:szCs w:val="28"/>
        </w:rPr>
      </w:pPr>
      <w:r w:rsidRPr="000413D4">
        <w:rPr>
          <w:i/>
          <w:color w:val="0F243E" w:themeColor="text2" w:themeShade="80"/>
          <w:sz w:val="28"/>
          <w:szCs w:val="28"/>
        </w:rPr>
        <w:t>„Umrežavanja, znanja i vodstvo – nova era u baletnoj i plesnoj edukaciji“</w:t>
      </w:r>
    </w:p>
    <w:p w:rsidR="000413D4" w:rsidRDefault="000413D4" w:rsidP="000413D4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Sarajevo, 14.11.2018.</w:t>
      </w:r>
    </w:p>
    <w:p w:rsidR="000413D4" w:rsidRDefault="000413D4" w:rsidP="000413D4">
      <w:pPr>
        <w:jc w:val="center"/>
        <w:rPr>
          <w:i/>
          <w:color w:val="0F243E" w:themeColor="text2" w:themeShade="80"/>
          <w:sz w:val="28"/>
          <w:szCs w:val="28"/>
        </w:rPr>
      </w:pPr>
    </w:p>
    <w:p w:rsidR="000413D4" w:rsidRPr="00F41195" w:rsidRDefault="000413D4" w:rsidP="000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95">
        <w:rPr>
          <w:rFonts w:ascii="Times New Roman" w:hAnsi="Times New Roman" w:cs="Times New Roman"/>
          <w:b/>
          <w:sz w:val="24"/>
          <w:szCs w:val="24"/>
        </w:rPr>
        <w:t>PRIJAVNI OBRAZAC</w:t>
      </w:r>
    </w:p>
    <w:tbl>
      <w:tblPr>
        <w:tblStyle w:val="TableGrid"/>
        <w:tblW w:w="0" w:type="auto"/>
        <w:tblLook w:val="04A0"/>
      </w:tblPr>
      <w:tblGrid>
        <w:gridCol w:w="1809"/>
        <w:gridCol w:w="7479"/>
      </w:tblGrid>
      <w:tr w:rsidR="000413D4" w:rsidTr="006A16C0">
        <w:trPr>
          <w:trHeight w:val="480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Tr="006A16C0">
        <w:trPr>
          <w:trHeight w:val="402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Tr="006A16C0">
        <w:trPr>
          <w:trHeight w:val="408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95" w:rsidTr="006A16C0">
        <w:trPr>
          <w:trHeight w:val="408"/>
        </w:trPr>
        <w:tc>
          <w:tcPr>
            <w:tcW w:w="1809" w:type="dxa"/>
          </w:tcPr>
          <w:p w:rsidR="00F41195" w:rsidRPr="00F41195" w:rsidRDefault="00F41195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7479" w:type="dxa"/>
          </w:tcPr>
          <w:p w:rsidR="00F41195" w:rsidRDefault="00F41195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95" w:rsidTr="006A16C0">
        <w:trPr>
          <w:trHeight w:val="408"/>
        </w:trPr>
        <w:tc>
          <w:tcPr>
            <w:tcW w:w="1809" w:type="dxa"/>
          </w:tcPr>
          <w:p w:rsidR="00F41195" w:rsidRPr="00F41195" w:rsidRDefault="00F41195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telefona</w:t>
            </w:r>
          </w:p>
        </w:tc>
        <w:tc>
          <w:tcPr>
            <w:tcW w:w="7479" w:type="dxa"/>
          </w:tcPr>
          <w:p w:rsidR="00F41195" w:rsidRDefault="00F41195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95" w:rsidTr="006A16C0">
        <w:trPr>
          <w:trHeight w:val="408"/>
        </w:trPr>
        <w:tc>
          <w:tcPr>
            <w:tcW w:w="1809" w:type="dxa"/>
          </w:tcPr>
          <w:p w:rsidR="00F41195" w:rsidRPr="00F41195" w:rsidRDefault="00F41195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479" w:type="dxa"/>
          </w:tcPr>
          <w:p w:rsidR="00F41195" w:rsidRDefault="00F41195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Tr="006A16C0">
        <w:trPr>
          <w:trHeight w:val="427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Institucija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Tr="006A16C0">
        <w:trPr>
          <w:trHeight w:val="406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Država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Tr="006A16C0">
        <w:trPr>
          <w:trHeight w:val="426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Grad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Tr="006A16C0">
        <w:trPr>
          <w:trHeight w:val="404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Tr="006A16C0">
        <w:trPr>
          <w:trHeight w:val="424"/>
        </w:trPr>
        <w:tc>
          <w:tcPr>
            <w:tcW w:w="1809" w:type="dxa"/>
          </w:tcPr>
          <w:p w:rsidR="000413D4" w:rsidRPr="00F41195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479" w:type="dxa"/>
          </w:tcPr>
          <w:p w:rsidR="000413D4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95" w:rsidTr="000D5150">
        <w:trPr>
          <w:trHeight w:val="424"/>
        </w:trPr>
        <w:tc>
          <w:tcPr>
            <w:tcW w:w="9288" w:type="dxa"/>
            <w:gridSpan w:val="2"/>
          </w:tcPr>
          <w:p w:rsidR="00F41195" w:rsidRPr="00F41195" w:rsidRDefault="00F41195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Tehnička podrška</w:t>
            </w:r>
          </w:p>
          <w:p w:rsidR="00F41195" w:rsidRDefault="00F41195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(Navedite tehniku koja će biti potrebna tokom izlaganja rada)</w:t>
            </w:r>
          </w:p>
          <w:p w:rsidR="00F41195" w:rsidRDefault="00F41195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95" w:rsidRDefault="00F41195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95" w:rsidRDefault="00F41195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3C" w:rsidTr="006A16C0">
        <w:trPr>
          <w:trHeight w:val="204"/>
        </w:trPr>
        <w:tc>
          <w:tcPr>
            <w:tcW w:w="1809" w:type="dxa"/>
            <w:vMerge w:val="restart"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Naziv rada</w:t>
            </w:r>
          </w:p>
        </w:tc>
        <w:tc>
          <w:tcPr>
            <w:tcW w:w="7479" w:type="dxa"/>
          </w:tcPr>
          <w:p w:rsidR="00D14A3C" w:rsidRPr="000413D4" w:rsidRDefault="00D14A3C" w:rsidP="00F4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rada upisati na</w:t>
            </w:r>
            <w:r w:rsidR="00CA1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195">
              <w:rPr>
                <w:rFonts w:ascii="Times New Roman" w:hAnsi="Times New Roman" w:cs="Times New Roman"/>
                <w:sz w:val="20"/>
                <w:szCs w:val="20"/>
              </w:rPr>
              <w:t>B/H/S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engleskom jeziku </w:t>
            </w:r>
          </w:p>
        </w:tc>
      </w:tr>
      <w:tr w:rsidR="00D14A3C" w:rsidTr="006A16C0">
        <w:trPr>
          <w:trHeight w:val="384"/>
        </w:trPr>
        <w:tc>
          <w:tcPr>
            <w:tcW w:w="1809" w:type="dxa"/>
            <w:vMerge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A3C" w:rsidTr="006A16C0">
        <w:trPr>
          <w:trHeight w:val="264"/>
        </w:trPr>
        <w:tc>
          <w:tcPr>
            <w:tcW w:w="1809" w:type="dxa"/>
            <w:vMerge w:val="restart"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Oblast </w:t>
            </w:r>
          </w:p>
        </w:tc>
        <w:tc>
          <w:tcPr>
            <w:tcW w:w="7479" w:type="dxa"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Boldirajte oblast u koju prijavljujete temu</w:t>
            </w:r>
          </w:p>
        </w:tc>
      </w:tr>
      <w:tr w:rsidR="00D14A3C" w:rsidTr="006A16C0">
        <w:trPr>
          <w:trHeight w:val="2172"/>
        </w:trPr>
        <w:tc>
          <w:tcPr>
            <w:tcW w:w="1809" w:type="dxa"/>
            <w:vMerge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Koreografija</w:t>
            </w:r>
          </w:p>
          <w:p w:rsidR="00D14A3C" w:rsidRDefault="00093681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Savremeni ples</w:t>
            </w:r>
            <w:bookmarkStart w:id="0" w:name="_GoBack"/>
            <w:bookmarkEnd w:id="0"/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Plesna terapija</w:t>
            </w:r>
          </w:p>
          <w:p w:rsidR="00D14A3C" w:rsidRDefault="00CA1578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Menadž</w:t>
            </w:r>
            <w:r w:rsidR="00D14A3C">
              <w:rPr>
                <w:rFonts w:ascii="Times New Roman" w:hAnsi="Times New Roman" w:cs="Times New Roman"/>
                <w:sz w:val="24"/>
                <w:szCs w:val="24"/>
              </w:rPr>
              <w:t>ment u kulturi</w:t>
            </w:r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Kulturne politike</w:t>
            </w:r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A3C" w:rsidTr="006A16C0">
        <w:trPr>
          <w:trHeight w:val="266"/>
        </w:trPr>
        <w:tc>
          <w:tcPr>
            <w:tcW w:w="1809" w:type="dxa"/>
            <w:vMerge w:val="restart"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Oblik učešća</w:t>
            </w:r>
          </w:p>
        </w:tc>
        <w:tc>
          <w:tcPr>
            <w:tcW w:w="7479" w:type="dxa"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Boldirajte oblik učešća</w:t>
            </w:r>
          </w:p>
        </w:tc>
      </w:tr>
      <w:tr w:rsidR="00D14A3C" w:rsidTr="006A16C0">
        <w:trPr>
          <w:trHeight w:val="1056"/>
        </w:trPr>
        <w:tc>
          <w:tcPr>
            <w:tcW w:w="1809" w:type="dxa"/>
            <w:vMerge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Usmeno izlaganje</w:t>
            </w:r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prezentacija</w:t>
            </w:r>
          </w:p>
          <w:p w:rsidR="00002AFA" w:rsidRDefault="00002AFA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Učešće bez prezentacije</w:t>
            </w:r>
          </w:p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A3C" w:rsidTr="006A16C0">
        <w:trPr>
          <w:trHeight w:val="255"/>
        </w:trPr>
        <w:tc>
          <w:tcPr>
            <w:tcW w:w="1809" w:type="dxa"/>
            <w:vMerge w:val="restart"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Koautori</w:t>
            </w:r>
          </w:p>
        </w:tc>
        <w:tc>
          <w:tcPr>
            <w:tcW w:w="7479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Ime, prezime, zvanje, institucija iz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koje dolazi,</w:t>
            </w:r>
            <w:r w:rsidRPr="00D14A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e-mail adresa </w:t>
            </w:r>
          </w:p>
        </w:tc>
      </w:tr>
      <w:tr w:rsidR="00D14A3C" w:rsidTr="006A16C0">
        <w:trPr>
          <w:trHeight w:val="1673"/>
        </w:trPr>
        <w:tc>
          <w:tcPr>
            <w:tcW w:w="1809" w:type="dxa"/>
            <w:vMerge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14A3C" w:rsidTr="006A16C0">
        <w:trPr>
          <w:trHeight w:val="234"/>
        </w:trPr>
        <w:tc>
          <w:tcPr>
            <w:tcW w:w="1809" w:type="dxa"/>
            <w:vMerge w:val="restart"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Sažetak</w:t>
            </w:r>
          </w:p>
        </w:tc>
        <w:tc>
          <w:tcPr>
            <w:tcW w:w="7479" w:type="dxa"/>
          </w:tcPr>
          <w:p w:rsidR="00D14A3C" w:rsidRPr="00D14A3C" w:rsidRDefault="00D14A3C" w:rsidP="00F4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Dо 250 riječi, na </w:t>
            </w:r>
            <w:r w:rsidR="00F411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B/H/S,</w:t>
            </w:r>
            <w:r w:rsidRPr="00D14A3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Times New Roman 12</w:t>
            </w:r>
          </w:p>
        </w:tc>
      </w:tr>
      <w:tr w:rsidR="00D14A3C" w:rsidTr="006A16C0">
        <w:trPr>
          <w:trHeight w:val="3433"/>
        </w:trPr>
        <w:tc>
          <w:tcPr>
            <w:tcW w:w="1809" w:type="dxa"/>
            <w:vMerge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14A3C" w:rsidTr="006A16C0">
        <w:trPr>
          <w:trHeight w:val="235"/>
        </w:trPr>
        <w:tc>
          <w:tcPr>
            <w:tcW w:w="1809" w:type="dxa"/>
            <w:vMerge w:val="restart"/>
          </w:tcPr>
          <w:p w:rsidR="00D14A3C" w:rsidRPr="00F41195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5">
              <w:rPr>
                <w:rFonts w:ascii="Times New Roman" w:hAnsi="Times New Roman" w:cs="Times New Roman"/>
                <w:b/>
                <w:sz w:val="24"/>
                <w:szCs w:val="24"/>
              </w:rPr>
              <w:t>Sažetak</w:t>
            </w:r>
          </w:p>
        </w:tc>
        <w:tc>
          <w:tcPr>
            <w:tcW w:w="7479" w:type="dxa"/>
          </w:tcPr>
          <w:p w:rsidR="00D14A3C" w:rsidRPr="00D14A3C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  <w:tr w:rsidR="00D14A3C" w:rsidTr="006A16C0">
        <w:trPr>
          <w:trHeight w:val="3996"/>
        </w:trPr>
        <w:tc>
          <w:tcPr>
            <w:tcW w:w="1809" w:type="dxa"/>
            <w:vMerge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D14A3C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3D4" w:rsidRPr="000413D4" w:rsidRDefault="000413D4" w:rsidP="000413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3D4" w:rsidRPr="000413D4" w:rsidSect="000413D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3D4"/>
    <w:rsid w:val="00002AFA"/>
    <w:rsid w:val="000413D4"/>
    <w:rsid w:val="00093681"/>
    <w:rsid w:val="00111727"/>
    <w:rsid w:val="00270684"/>
    <w:rsid w:val="00373FD0"/>
    <w:rsid w:val="004557C0"/>
    <w:rsid w:val="005C0FAA"/>
    <w:rsid w:val="005F2561"/>
    <w:rsid w:val="006A16C0"/>
    <w:rsid w:val="006C4635"/>
    <w:rsid w:val="007B648D"/>
    <w:rsid w:val="008F2D5F"/>
    <w:rsid w:val="00904870"/>
    <w:rsid w:val="00B078B5"/>
    <w:rsid w:val="00B7173A"/>
    <w:rsid w:val="00CA1578"/>
    <w:rsid w:val="00D14A3C"/>
    <w:rsid w:val="00EF04E5"/>
    <w:rsid w:val="00F41195"/>
    <w:rsid w:val="00F5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A1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A1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A16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A16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2018-08-13T12:13:00Z</cp:lastPrinted>
  <dcterms:created xsi:type="dcterms:W3CDTF">2018-08-16T08:56:00Z</dcterms:created>
  <dcterms:modified xsi:type="dcterms:W3CDTF">2018-08-18T19:26:00Z</dcterms:modified>
</cp:coreProperties>
</file>